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7E61" w:rsidRPr="00CC7E61" w14:paraId="27241FB4" w14:textId="77777777" w:rsidTr="00CC7E61">
        <w:trPr>
          <w:jc w:val="center"/>
        </w:trPr>
        <w:tc>
          <w:tcPr>
            <w:tcW w:w="0" w:type="auto"/>
            <w:shd w:val="clear" w:color="auto" w:fill="F1F1EF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7E61" w:rsidRPr="00CC7E61" w14:paraId="54F192AB" w14:textId="77777777">
              <w:trPr>
                <w:jc w:val="center"/>
              </w:trPr>
              <w:tc>
                <w:tcPr>
                  <w:tcW w:w="0" w:type="auto"/>
                  <w:shd w:val="clear" w:color="auto" w:fill="22374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C7E61" w:rsidRPr="00CC7E61" w14:paraId="29019B2B" w14:textId="77777777" w:rsidTr="00CC7E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C7E61" w:rsidRPr="00CC7E61" w14:paraId="45F9FE9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C7E61" w:rsidRPr="00CC7E61" w14:paraId="1C656456" w14:textId="77777777">
                                <w:trPr>
                                  <w:trHeight w:val="97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B03EC8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C6FD72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C7E61" w:rsidRPr="00CC7E61" w14:paraId="6D58180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4F60630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CC7E61" w:rsidRPr="00CC7E61" w14:paraId="2F3C495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79DE3E2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CC7E61" w:rsidRPr="00CC7E61" w14:paraId="365DEE9C" w14:textId="77777777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D577B3" w14:textId="77777777" w:rsidR="00CC7E61" w:rsidRPr="00CC7E61" w:rsidRDefault="00CC7E61" w:rsidP="00CC7E61">
                                    <w:pPr>
                                      <w:spacing w:after="0" w:line="7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8"/>
                                        <w:szCs w:val="8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Times New Roman" w:eastAsia="Times New Roman" w:hAnsi="Times New Roman" w:cs="Times New Roman"/>
                                        <w:sz w:val="8"/>
                                        <w:szCs w:val="8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C7E61" w:rsidRPr="00CC7E61" w14:paraId="6FF6652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C97B5AE" w14:textId="77777777" w:rsidR="00CC7E61" w:rsidRPr="00CC7E61" w:rsidRDefault="00CC7E61" w:rsidP="00CC7E61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  <w:t>10</w:t>
                                    </w: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51"/>
                                        <w:szCs w:val="51"/>
                                        <w:vertAlign w:val="superscript"/>
                                        <w:lang w:eastAsia="cs-CZ"/>
                                      </w:rPr>
                                      <w:t>th</w:t>
                                    </w: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  <w:t> </w:t>
                                    </w:r>
                                    <w:proofErr w:type="gram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  <w:t>EDITION - PARIS</w:t>
                                    </w:r>
                                    <w:proofErr w:type="gram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  <w:t xml:space="preserve"> • 2021</w:t>
                                    </w:r>
                                  </w:p>
                                  <w:p w14:paraId="7321BA56" w14:textId="77777777" w:rsidR="00CC7E61" w:rsidRPr="00CC7E61" w:rsidRDefault="00CC7E61" w:rsidP="00CC7E61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CC7E61" w:rsidRPr="00CC7E61" w14:paraId="47944E7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A94A44C" w14:textId="77777777" w:rsidR="00CC7E61" w:rsidRPr="00CC7E61" w:rsidRDefault="00CC7E61" w:rsidP="00CC7E61">
                                    <w:pPr>
                                      <w:spacing w:after="0" w:line="48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  <w:t>September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  <w:t xml:space="preserve"> 29</w:t>
                                    </w: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vertAlign w:val="superscript"/>
                                        <w:lang w:eastAsia="cs-CZ"/>
                                      </w:rPr>
                                      <w:t>th</w:t>
                                    </w: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  <w:t xml:space="preserve"> to </w:t>
                                    </w: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  <w:t>October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  <w:t xml:space="preserve"> 1</w:t>
                                    </w: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vertAlign w:val="superscript"/>
                                        <w:lang w:eastAsia="cs-CZ"/>
                                      </w:rPr>
                                      <w:t>st</w:t>
                                    </w:r>
                                  </w:p>
                                  <w:p w14:paraId="136FEAED" w14:textId="77777777" w:rsidR="00CC7E61" w:rsidRPr="00CC7E61" w:rsidRDefault="00CC7E61" w:rsidP="00CC7E61">
                                    <w:pPr>
                                      <w:spacing w:after="0" w:line="48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8"/>
                                        <w:szCs w:val="4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CC7E61" w:rsidRPr="00CC7E61" w14:paraId="7A21AFC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9389FF" w14:textId="77777777" w:rsidR="00CC7E61" w:rsidRPr="00CC7E61" w:rsidRDefault="00CC7E61" w:rsidP="00CC7E61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51"/>
                                        <w:szCs w:val="51"/>
                                        <w:lang w:eastAsia="cs-CZ"/>
                                      </w:rPr>
                                      <w:t>CALL FOR ABSTRACT IS NOW OPEN!</w:t>
                                    </w:r>
                                  </w:p>
                                </w:tc>
                              </w:tr>
                            </w:tbl>
                            <w:p w14:paraId="79619C0A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C7E61" w:rsidRPr="00CC7E61" w14:paraId="583D00F0" w14:textId="77777777">
                                <w:trPr>
                                  <w:trHeight w:val="37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AC2CBC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59CC75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C7E61" w:rsidRPr="00CC7E61" w14:paraId="124E651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62"/>
                                    </w:tblGrid>
                                    <w:tr w:rsidR="00CC7E61" w:rsidRPr="00CC7E61" w14:paraId="05A68BE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0"/>
                                            <w:gridCol w:w="6"/>
                                            <w:gridCol w:w="6"/>
                                          </w:tblGrid>
                                          <w:tr w:rsidR="00CC7E61" w:rsidRPr="00CC7E61" w14:paraId="6B1D9B0A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14:paraId="0B05731B" w14:textId="77777777" w:rsidR="00CC7E61" w:rsidRPr="00CC7E61" w:rsidRDefault="00CC7E61" w:rsidP="00CC7E61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C7E61" w:rsidRPr="00CC7E61" w14:paraId="4A8664A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50"/>
                                                </w:tblGrid>
                                                <w:tr w:rsidR="00CC7E61" w:rsidRPr="00CC7E61" w14:paraId="3F7ADE47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56E3B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  <w:gridCol w:w="1950"/>
                                                        <w:gridCol w:w="450"/>
                                                      </w:tblGrid>
                                                      <w:tr w:rsidR="00CC7E61" w:rsidRPr="00CC7E61" w14:paraId="2BCE74FB" w14:textId="77777777">
                                                        <w:trPr>
                                                          <w:trHeight w:val="22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9D1AC5E" w14:textId="77777777" w:rsidR="00CC7E61" w:rsidRPr="00CC7E61" w:rsidRDefault="00CC7E61" w:rsidP="00CC7E61">
                                                            <w:pPr>
                                                              <w:spacing w:after="0" w:line="22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3"/>
                                                                <w:szCs w:val="23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CC7E6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3"/>
                                                                <w:szCs w:val="23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C7E61" w:rsidRPr="00CC7E61" w14:paraId="42D23787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A6A8B11" w14:textId="77777777" w:rsidR="00CC7E61" w:rsidRPr="00CC7E61" w:rsidRDefault="00CC7E61" w:rsidP="00CC7E61">
                                                            <w:pPr>
                                                              <w:spacing w:after="0" w:line="22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3"/>
                                                                <w:szCs w:val="23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465C266" w14:textId="77777777" w:rsidR="00CC7E61" w:rsidRPr="00CC7E61" w:rsidRDefault="00CC7E61" w:rsidP="00CC7E61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4F4F4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hyperlink r:id="rId4" w:tgtFrame="_blank" w:history="1">
                                                              <w:r w:rsidRPr="00CC7E6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olor w:val="F4F4F4"/>
                                                                  <w:sz w:val="18"/>
                                                                  <w:szCs w:val="18"/>
                                                                  <w:u w:val="single"/>
                                                                  <w:lang w:eastAsia="cs-CZ"/>
                                                                </w:rPr>
                                                                <w:t>CALL FOR ABSTRACT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EDF97DF" w14:textId="77777777" w:rsidR="00CC7E61" w:rsidRPr="00CC7E61" w:rsidRDefault="00CC7E61" w:rsidP="00CC7E61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4F4F4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C7E61" w:rsidRPr="00CC7E61" w14:paraId="12E4367E" w14:textId="77777777">
                                                        <w:trPr>
                                                          <w:trHeight w:val="22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5A91701" w14:textId="77777777" w:rsidR="00CC7E61" w:rsidRPr="00CC7E61" w:rsidRDefault="00CC7E61" w:rsidP="00CC7E61">
                                                            <w:pPr>
                                                              <w:spacing w:after="0" w:line="22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3"/>
                                                                <w:szCs w:val="23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CC7E6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3"/>
                                                                <w:szCs w:val="23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80B2AEE" w14:textId="77777777" w:rsidR="00CC7E61" w:rsidRPr="00CC7E61" w:rsidRDefault="00CC7E61" w:rsidP="00CC7E6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7AE2042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E187558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B5A83FE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7E61" w:rsidRPr="00CC7E61" w14:paraId="5BE02731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14:paraId="20CFB85A" w14:textId="77777777" w:rsidR="00CC7E61" w:rsidRPr="00CC7E61" w:rsidRDefault="00CC7E61" w:rsidP="00CC7E61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4C5C1E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225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</w:tblGrid>
                                          <w:tr w:rsidR="00CC7E61" w:rsidRPr="00CC7E61" w14:paraId="499D7868" w14:textId="77777777">
                                            <w:trPr>
                                              <w:trHeight w:val="22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976B228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920F962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3"/>
                                            <w:gridCol w:w="6"/>
                                            <w:gridCol w:w="6"/>
                                          </w:tblGrid>
                                          <w:tr w:rsidR="00CC7E61" w:rsidRPr="00CC7E61" w14:paraId="05C2547E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14:paraId="410C0901" w14:textId="77777777" w:rsidR="00CC7E61" w:rsidRPr="00CC7E61" w:rsidRDefault="00CC7E61" w:rsidP="00CC7E61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C7E61" w:rsidRPr="00CC7E61" w14:paraId="7A89359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63"/>
                                                </w:tblGrid>
                                                <w:tr w:rsidR="00CC7E61" w:rsidRPr="00CC7E61" w14:paraId="5A1F3EE7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F56E3B"/>
                                                        <w:left w:val="single" w:sz="12" w:space="0" w:color="F56E3B"/>
                                                        <w:bottom w:val="single" w:sz="12" w:space="0" w:color="F56E3B"/>
                                                        <w:right w:val="single" w:sz="12" w:space="0" w:color="F56E3B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  <w:gridCol w:w="921"/>
                                                        <w:gridCol w:w="450"/>
                                                        <w:gridCol w:w="6"/>
                                                        <w:gridCol w:w="6"/>
                                                      </w:tblGrid>
                                                      <w:tr w:rsidR="00CC7E61" w:rsidRPr="00CC7E61" w14:paraId="4E5CA866" w14:textId="77777777">
                                                        <w:trPr>
                                                          <w:trHeight w:val="19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5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B30132F" w14:textId="77777777" w:rsidR="00CC7E61" w:rsidRPr="00CC7E61" w:rsidRDefault="00CC7E61" w:rsidP="00CC7E61">
                                                            <w:pPr>
                                                              <w:spacing w:after="0" w:line="19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CC7E6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C7E61" w:rsidRPr="00CC7E61" w14:paraId="3CB748E3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3B51EFB" w14:textId="77777777" w:rsidR="00CC7E61" w:rsidRPr="00CC7E61" w:rsidRDefault="00CC7E61" w:rsidP="00CC7E61">
                                                            <w:pPr>
                                                              <w:spacing w:after="0" w:line="19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672596D" w14:textId="77777777" w:rsidR="00CC7E61" w:rsidRPr="00CC7E61" w:rsidRDefault="00CC7E61" w:rsidP="00CC7E61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E82734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hyperlink r:id="rId5" w:tgtFrame="_blank" w:history="1">
                                                              <w:r w:rsidRPr="00CC7E61">
                                                                <w:rPr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18"/>
                                                                  <w:szCs w:val="18"/>
                                                                  <w:u w:val="single"/>
                                                                  <w:lang w:eastAsia="cs-CZ"/>
                                                                </w:rPr>
                                                                <w:t>REGISTER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BDD870F" w14:textId="77777777" w:rsidR="00CC7E61" w:rsidRPr="00CC7E61" w:rsidRDefault="00CC7E61" w:rsidP="00CC7E61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E82734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C9329D6" w14:textId="77777777" w:rsidR="00CC7E61" w:rsidRPr="00CC7E61" w:rsidRDefault="00CC7E61" w:rsidP="00CC7E6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4B8B2FD" w14:textId="77777777" w:rsidR="00CC7E61" w:rsidRPr="00CC7E61" w:rsidRDefault="00CC7E61" w:rsidP="00CC7E6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C7E61" w:rsidRPr="00CC7E61" w14:paraId="20CCF66B" w14:textId="77777777">
                                                        <w:trPr>
                                                          <w:trHeight w:val="19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5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E73F00C" w14:textId="77777777" w:rsidR="00CC7E61" w:rsidRPr="00CC7E61" w:rsidRDefault="00CC7E61" w:rsidP="00CC7E61">
                                                            <w:pPr>
                                                              <w:spacing w:after="0" w:line="19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CC7E6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2163C96" w14:textId="77777777" w:rsidR="00CC7E61" w:rsidRPr="00CC7E61" w:rsidRDefault="00CC7E61" w:rsidP="00CC7E6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BBCF9DB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BCA53E0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C008208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7E61" w:rsidRPr="00CC7E61" w14:paraId="435C62F4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14:paraId="7CD99CAC" w14:textId="77777777" w:rsidR="00CC7E61" w:rsidRPr="00CC7E61" w:rsidRDefault="00CC7E61" w:rsidP="00CC7E61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A4CF6D8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1519858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8956F5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C7E61" w:rsidRPr="00CC7E61" w14:paraId="5822CC25" w14:textId="77777777">
                                <w:trPr>
                                  <w:trHeight w:val="97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D9DDE8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FE907E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2A82E36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DAA9A63" w14:textId="77777777" w:rsidR="00CC7E61" w:rsidRPr="00CC7E61" w:rsidRDefault="00CC7E61" w:rsidP="00CC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29487A1" w14:textId="77777777" w:rsidR="00CC7E61" w:rsidRPr="00CC7E61" w:rsidRDefault="00CC7E61" w:rsidP="00CC7E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2FE10BAB" w14:textId="77777777" w:rsidR="00CC7E61" w:rsidRPr="00CC7E61" w:rsidRDefault="00CC7E61" w:rsidP="00CC7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7E61" w:rsidRPr="00CC7E61" w14:paraId="1A5DD74F" w14:textId="77777777" w:rsidTr="00CC7E61">
        <w:trPr>
          <w:jc w:val="center"/>
        </w:trPr>
        <w:tc>
          <w:tcPr>
            <w:tcW w:w="0" w:type="auto"/>
            <w:shd w:val="clear" w:color="auto" w:fill="F1F1EF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7E61" w:rsidRPr="00CC7E61" w14:paraId="3FACC8B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CC7E61" w:rsidRPr="00CC7E61" w14:paraId="3B75223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CC7E61" w:rsidRPr="00CC7E61" w14:paraId="1B353D9E" w14:textId="77777777">
                          <w:trPr>
                            <w:trHeight w:val="67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895957" w14:textId="77777777" w:rsidR="00CC7E61" w:rsidRPr="00CC7E61" w:rsidRDefault="00CC7E61" w:rsidP="00CC7E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CC7E61" w:rsidRPr="00CC7E61" w14:paraId="0D5292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899629" w14:textId="77777777" w:rsidR="00CC7E61" w:rsidRPr="00CC7E61" w:rsidRDefault="00CC7E61" w:rsidP="00CC7E61">
                              <w:pPr>
                                <w:spacing w:after="0" w:line="588" w:lineRule="atLeast"/>
                                <w:jc w:val="center"/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lang w:eastAsia="cs-CZ"/>
                                </w:rPr>
                              </w:pPr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lang w:eastAsia="cs-CZ"/>
                                </w:rPr>
                                <w:t>CALL FOR ABSTRACTS</w:t>
                              </w:r>
                            </w:p>
                          </w:tc>
                        </w:tr>
                        <w:tr w:rsidR="00CC7E61" w:rsidRPr="00CC7E61" w14:paraId="01174E3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D803D2" w14:textId="77777777" w:rsidR="00CC7E61" w:rsidRPr="00CC7E61" w:rsidRDefault="00CC7E61" w:rsidP="00CC7E61">
                              <w:pPr>
                                <w:spacing w:after="0" w:line="399" w:lineRule="atLeast"/>
                                <w:jc w:val="center"/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</w:pP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submission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deadline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 xml:space="preserve"> on 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5A95"/>
                                  <w:sz w:val="29"/>
                                  <w:szCs w:val="29"/>
                                  <w:lang w:eastAsia="cs-CZ"/>
                                </w:rPr>
                                <w:t>August 22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vertAlign w:val="superscript"/>
                                  <w:lang w:eastAsia="cs-CZ"/>
                                </w:rPr>
                                <w:t>th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, 2021 (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French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local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time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  <w:t>).</w:t>
                              </w:r>
                            </w:p>
                          </w:tc>
                        </w:tr>
                        <w:tr w:rsidR="00CC7E61" w:rsidRPr="00CC7E61" w14:paraId="69B3F609" w14:textId="77777777"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20F716" w14:textId="77777777" w:rsidR="00CC7E61" w:rsidRPr="00CC7E61" w:rsidRDefault="00CC7E61" w:rsidP="00CC7E61">
                              <w:pPr>
                                <w:spacing w:after="0" w:line="399" w:lineRule="atLeast"/>
                                <w:jc w:val="center"/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F56E3B"/>
                                  <w:sz w:val="29"/>
                                  <w:szCs w:val="29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CC7E61" w:rsidRPr="00CC7E61" w14:paraId="728A104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F2A3FE" w14:textId="77777777" w:rsidR="00CC7E61" w:rsidRPr="00CC7E61" w:rsidRDefault="00CC7E61" w:rsidP="00CC7E6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On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behalf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Organizing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Committee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it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great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pleasure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welcome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tenth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Brain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Metastases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Research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Emerging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Therapy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Conferences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which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will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be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held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in Paris, France,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from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September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29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vertAlign w:val="superscript"/>
                                  <w:lang w:eastAsia="cs-CZ"/>
                                </w:rPr>
                                <w:t>th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 to </w:t>
                              </w:r>
                              <w:proofErr w:type="spellStart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October</w:t>
                              </w:r>
                              <w:proofErr w:type="spellEnd"/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 xml:space="preserve"> 1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vertAlign w:val="superscript"/>
                                  <w:lang w:eastAsia="cs-CZ"/>
                                </w:rPr>
                                <w:t>st</w:t>
                              </w:r>
                              <w:r w:rsidRPr="00CC7E61"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CC7E61" w:rsidRPr="00CC7E61" w14:paraId="187AE452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59E644E" w14:textId="77777777" w:rsidR="00CC7E61" w:rsidRPr="00CC7E61" w:rsidRDefault="00CC7E61" w:rsidP="00CC7E6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Roboto" w:eastAsia="Times New Roman" w:hAnsi="Roboto" w:cs="Times New Roman"/>
                                  <w:color w:val="4D4D4D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D95EB6A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7AF6B1C" w14:textId="77777777" w:rsidR="00CC7E61" w:rsidRPr="00CC7E61" w:rsidRDefault="00CC7E61" w:rsidP="00CC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29C1EFE" w14:textId="77777777" w:rsidR="00CC7E61" w:rsidRPr="00CC7E61" w:rsidRDefault="00CC7E61" w:rsidP="00CC7E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1D19ADCB" w14:textId="77777777" w:rsidR="00CC7E61" w:rsidRPr="00CC7E61" w:rsidRDefault="00CC7E61" w:rsidP="00CC7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7E61" w:rsidRPr="00CC7E61" w14:paraId="6FAE466D" w14:textId="77777777" w:rsidTr="00CC7E61">
        <w:trPr>
          <w:jc w:val="center"/>
        </w:trPr>
        <w:tc>
          <w:tcPr>
            <w:tcW w:w="0" w:type="auto"/>
            <w:shd w:val="clear" w:color="auto" w:fill="F1F1EF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7E61" w:rsidRPr="00CC7E61" w14:paraId="48AA6BC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C7E61" w:rsidRPr="00CC7E61" w14:paraId="70D67FBC" w14:textId="77777777" w:rsidTr="00CC7E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7E61" w:rsidRPr="00CC7E61" w14:paraId="4808BCC1" w14:textId="77777777">
                          <w:trPr>
                            <w:trHeight w:val="7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7E61" w:rsidRPr="00CC7E61" w14:paraId="451E07A2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2D1225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17A4CC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7E61" w:rsidRPr="00CC7E61" w14:paraId="5AECF9E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1A02DF" w14:textId="77777777" w:rsidR="00CC7E61" w:rsidRPr="00CC7E61" w:rsidRDefault="00CC7E61" w:rsidP="00CC7E61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aps/>
                                        <w:color w:val="000000"/>
                                        <w:sz w:val="30"/>
                                        <w:szCs w:val="30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Cambria Math" w:eastAsia="Times New Roman" w:hAnsi="Cambria Math" w:cs="Cambria Math"/>
                                        <w:caps/>
                                        <w:color w:val="F56E3B"/>
                                        <w:sz w:val="30"/>
                                        <w:szCs w:val="30"/>
                                        <w:lang w:eastAsia="cs-CZ"/>
                                      </w:rPr>
                                      <w:t>◆◆◆</w:t>
                                    </w:r>
                                  </w:p>
                                </w:tc>
                              </w:tr>
                              <w:tr w:rsidR="00CC7E61" w:rsidRPr="00CC7E61" w14:paraId="2A8E4B41" w14:textId="77777777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3C0B67" w14:textId="77777777" w:rsidR="00CC7E61" w:rsidRPr="00CC7E61" w:rsidRDefault="00CC7E61" w:rsidP="00CC7E61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C7E61" w:rsidRPr="00CC7E61" w14:paraId="39228E5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FE9D87A" w14:textId="77777777" w:rsidR="00CC7E61" w:rsidRPr="00CC7E61" w:rsidRDefault="00CC7E61" w:rsidP="00CC7E61">
                                    <w:pPr>
                                      <w:spacing w:after="0" w:line="480" w:lineRule="atLeas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aps/>
                                        <w:color w:val="000000"/>
                                        <w:sz w:val="36"/>
                                        <w:szCs w:val="36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aps/>
                                        <w:color w:val="000000"/>
                                        <w:sz w:val="36"/>
                                        <w:szCs w:val="36"/>
                                        <w:lang w:eastAsia="cs-CZ"/>
                                      </w:rPr>
                                      <w:lastRenderedPageBreak/>
                                      <w:t>COME ONSITE IN SEPTEMBER</w:t>
                                    </w:r>
                                    <w:r w:rsidRPr="00CC7E61">
                                      <w:rPr>
                                        <w:rFonts w:ascii="Roboto" w:eastAsia="Times New Roman" w:hAnsi="Roboto" w:cs="Times New Roman"/>
                                        <w:b/>
                                        <w:bCs/>
                                        <w:caps/>
                                        <w:color w:val="F56E3B"/>
                                        <w:sz w:val="36"/>
                                        <w:szCs w:val="36"/>
                                        <w:lang w:eastAsia="cs-CZ"/>
                                      </w:rPr>
                                      <w:br/>
                                      <w:t>AND JOIN US FOR THE CONFERENCE</w:t>
                                    </w:r>
                                  </w:p>
                                </w:tc>
                              </w:tr>
                              <w:tr w:rsidR="00CC7E61" w:rsidRPr="00CC7E61" w14:paraId="7FF1815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BABCFF" w14:textId="77777777" w:rsidR="00CC7E61" w:rsidRPr="00CC7E61" w:rsidRDefault="00CC7E61" w:rsidP="00CC7E61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EFBC670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7E61" w:rsidRPr="00CC7E61" w14:paraId="1BA4C795" w14:textId="77777777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BF89CD0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8967D0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7E61" w:rsidRPr="00CC7E61" w14:paraId="1007FDD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</w:tblGrid>
                                    <w:tr w:rsidR="00CC7E61" w:rsidRPr="00CC7E61" w14:paraId="6A32BDD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25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</w:tblGrid>
                                          <w:tr w:rsidR="00CC7E61" w:rsidRPr="00CC7E61" w14:paraId="671EE6A1" w14:textId="77777777">
                                            <w:trPr>
                                              <w:trHeight w:val="22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1605163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7829A03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3"/>
                                            <w:gridCol w:w="6"/>
                                            <w:gridCol w:w="6"/>
                                          </w:tblGrid>
                                          <w:tr w:rsidR="00CC7E61" w:rsidRPr="00CC7E61" w14:paraId="3F45053D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14:paraId="585B3D21" w14:textId="77777777" w:rsidR="00CC7E61" w:rsidRPr="00CC7E61" w:rsidRDefault="00CC7E61" w:rsidP="00CC7E61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C7E61" w:rsidRPr="00CC7E61" w14:paraId="13FE3EF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43"/>
                                                </w:tblGrid>
                                                <w:tr w:rsidR="00CC7E61" w:rsidRPr="00CC7E61" w14:paraId="47EA9BF3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F56E3B"/>
                                                        <w:left w:val="single" w:sz="12" w:space="0" w:color="F56E3B"/>
                                                        <w:bottom w:val="single" w:sz="12" w:space="0" w:color="F56E3B"/>
                                                        <w:right w:val="single" w:sz="12" w:space="0" w:color="F56E3B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  <w:gridCol w:w="1713"/>
                                                        <w:gridCol w:w="450"/>
                                                      </w:tblGrid>
                                                      <w:tr w:rsidR="00CC7E61" w:rsidRPr="00CC7E61" w14:paraId="1021E163" w14:textId="77777777">
                                                        <w:trPr>
                                                          <w:trHeight w:val="19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5E6BE5D" w14:textId="77777777" w:rsidR="00CC7E61" w:rsidRPr="00CC7E61" w:rsidRDefault="00CC7E61" w:rsidP="00CC7E61">
                                                            <w:pPr>
                                                              <w:spacing w:after="0" w:line="19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CC7E6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C7E61" w:rsidRPr="00CC7E61" w14:paraId="4D655284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ED04025" w14:textId="77777777" w:rsidR="00CC7E61" w:rsidRPr="00CC7E61" w:rsidRDefault="00CC7E61" w:rsidP="00CC7E61">
                                                            <w:pPr>
                                                              <w:spacing w:after="0" w:line="19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639B997" w14:textId="77777777" w:rsidR="00CC7E61" w:rsidRPr="00CC7E61" w:rsidRDefault="00CC7E61" w:rsidP="00CC7E61">
                                                            <w:pPr>
                                                              <w:spacing w:after="0" w:line="360" w:lineRule="atLeast"/>
                                                              <w:jc w:val="center"/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  <w:b/>
                                                                <w:bCs/>
                                                                <w:color w:val="F56E3B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hyperlink r:id="rId6" w:tgtFrame="_blank" w:history="1">
                                                              <w:r w:rsidRPr="00CC7E61">
                                                                <w:rPr>
                                                                  <w:rFonts w:ascii="Roboto" w:eastAsia="Times New Roman" w:hAnsi="Roboto" w:cs="Times New Roman"/>
                                                                  <w:b/>
                                                                  <w:bCs/>
                                                                  <w:color w:val="F56E3B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cs-CZ"/>
                                                                </w:rPr>
                                                                <w:t>REGISTER NOW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F9189EE" w14:textId="77777777" w:rsidR="00CC7E61" w:rsidRPr="00CC7E61" w:rsidRDefault="00CC7E61" w:rsidP="00CC7E61">
                                                            <w:pPr>
                                                              <w:spacing w:after="0" w:line="360" w:lineRule="atLeast"/>
                                                              <w:jc w:val="center"/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  <w:b/>
                                                                <w:bCs/>
                                                                <w:color w:val="F56E3B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C7E61" w:rsidRPr="00CC7E61" w14:paraId="0EC0D3E3" w14:textId="77777777">
                                                        <w:trPr>
                                                          <w:trHeight w:val="19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31B70BD" w14:textId="77777777" w:rsidR="00CC7E61" w:rsidRPr="00CC7E61" w:rsidRDefault="00CC7E61" w:rsidP="00CC7E61">
                                                            <w:pPr>
                                                              <w:spacing w:after="0" w:line="195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CC7E61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68D5B0C" w14:textId="77777777" w:rsidR="00CC7E61" w:rsidRPr="00CC7E61" w:rsidRDefault="00CC7E61" w:rsidP="00CC7E6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E6D82C9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A3F13C4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0E60945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7E61" w:rsidRPr="00CC7E61" w14:paraId="262641AD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14:paraId="1BC315C1" w14:textId="77777777" w:rsidR="00CC7E61" w:rsidRPr="00CC7E61" w:rsidRDefault="00CC7E61" w:rsidP="00CC7E61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4B260A7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AA017E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A2DEE1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C7E61" w:rsidRPr="00CC7E61" w14:paraId="058B8648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4D1E2E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AB3B24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23E0871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FEF4156" w14:textId="77777777" w:rsidR="00CC7E61" w:rsidRPr="00CC7E61" w:rsidRDefault="00CC7E61" w:rsidP="00CC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CF50ADB" w14:textId="77777777" w:rsidR="00CC7E61" w:rsidRPr="00CC7E61" w:rsidRDefault="00CC7E61" w:rsidP="00CC7E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0BD0BFC2" w14:textId="77777777" w:rsidR="00CC7E61" w:rsidRPr="00CC7E61" w:rsidRDefault="00CC7E61" w:rsidP="00CC7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7E61" w:rsidRPr="00CC7E61" w14:paraId="63C9C4ED" w14:textId="77777777" w:rsidTr="00CC7E61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7E61" w:rsidRPr="00CC7E61" w14:paraId="0A0F10CE" w14:textId="77777777">
              <w:trPr>
                <w:trHeight w:val="1200"/>
                <w:jc w:val="center"/>
              </w:trPr>
              <w:tc>
                <w:tcPr>
                  <w:tcW w:w="0" w:type="auto"/>
                  <w:shd w:val="clear" w:color="auto" w:fill="6A7A89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CC7E61" w:rsidRPr="00CC7E61" w14:paraId="02766222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C7E61" w:rsidRPr="00CC7E61" w14:paraId="11682B9C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592834" w14:textId="77777777" w:rsidR="00CC7E61" w:rsidRPr="00CC7E61" w:rsidRDefault="00CC7E61" w:rsidP="00CC7E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45DB58B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C7E61" w:rsidRPr="00CC7E61" w14:paraId="610F654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CC7E61" w:rsidRPr="00CC7E61" w14:paraId="00D08037" w14:textId="77777777">
                                <w:trPr>
                                  <w:trHeight w:val="9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A0A8656" w14:textId="77777777" w:rsidR="00CC7E61" w:rsidRPr="00CC7E61" w:rsidRDefault="00CC7E61" w:rsidP="00CC7E61">
                                    <w:pPr>
                                      <w:spacing w:after="0" w:line="525" w:lineRule="atLeast"/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Get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news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updates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our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website</w:t>
                                    </w:r>
                                    <w:proofErr w:type="spellEnd"/>
                                    <w:r w:rsidRPr="00CC7E61">
                                      <w:rPr>
                                        <w:rFonts w:ascii="Arial" w:eastAsia="Times New Roman" w:hAnsi="Arial" w:cs="Arial"/>
                                        <w:color w:val="F9F9F9"/>
                                        <w:sz w:val="38"/>
                                        <w:szCs w:val="38"/>
                                        <w:lang w:eastAsia="cs-CZ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14:paraId="59D371E8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CC7E61" w:rsidRPr="00CC7E61" w14:paraId="42A6B07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CC7E61" w:rsidRPr="00CC7E61" w14:paraId="50DE7AFB" w14:textId="77777777">
                                      <w:trPr>
                                        <w:trHeight w:val="90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CC7E61" w:rsidRPr="00CC7E61" w14:paraId="6C999EC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56E3B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"/>
                                                  <w:gridCol w:w="2100"/>
                                                  <w:gridCol w:w="450"/>
                                                </w:tblGrid>
                                                <w:tr w:rsidR="00CC7E61" w:rsidRPr="00CC7E61" w14:paraId="7C8D898B" w14:textId="77777777">
                                                  <w:trPr>
                                                    <w:trHeight w:val="22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FC5A667" w14:textId="77777777" w:rsidR="00CC7E61" w:rsidRPr="00CC7E61" w:rsidRDefault="00CC7E61" w:rsidP="00CC7E61">
                                                      <w:pPr>
                                                        <w:spacing w:after="0" w:line="225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C7E61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C7E61" w:rsidRPr="00CC7E61" w14:paraId="3254CF19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CE28850" w14:textId="77777777" w:rsidR="00CC7E61" w:rsidRPr="00CC7E61" w:rsidRDefault="00CC7E61" w:rsidP="00CC7E61">
                                                      <w:pPr>
                                                        <w:spacing w:after="0" w:line="225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99457C6" w14:textId="77777777" w:rsidR="00CC7E61" w:rsidRPr="00CC7E61" w:rsidRDefault="00CC7E61" w:rsidP="00CC7E61">
                                                      <w:pPr>
                                                        <w:spacing w:after="0" w:line="36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pacing w:val="15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CC7E61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pacing w:val="15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BRAIN METS WEBSITE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AF84AA7" w14:textId="77777777" w:rsidR="00CC7E61" w:rsidRPr="00CC7E61" w:rsidRDefault="00CC7E61" w:rsidP="00CC7E61">
                                                      <w:pPr>
                                                        <w:spacing w:after="0" w:line="36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pacing w:val="15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C7E61" w:rsidRPr="00CC7E61" w14:paraId="752EBC93" w14:textId="77777777">
                                                  <w:trPr>
                                                    <w:trHeight w:val="22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A99B12B" w14:textId="77777777" w:rsidR="00CC7E61" w:rsidRPr="00CC7E61" w:rsidRDefault="00CC7E61" w:rsidP="00CC7E61">
                                                      <w:pPr>
                                                        <w:spacing w:after="0" w:line="225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C7E61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D053A48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6CB166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20E2BA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CDB116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6ACDE76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C7E61" w:rsidRPr="00CC7E61" w14:paraId="19CB2D10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DF18E7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28C7BCE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29F7318" w14:textId="77777777" w:rsidR="00CC7E61" w:rsidRPr="00CC7E61" w:rsidRDefault="00CC7E61" w:rsidP="00CC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F0451F9" w14:textId="77777777" w:rsidR="00CC7E61" w:rsidRPr="00CC7E61" w:rsidRDefault="00CC7E61" w:rsidP="00CC7E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4E94A185" w14:textId="77777777" w:rsidR="00CC7E61" w:rsidRPr="00CC7E61" w:rsidRDefault="00CC7E61" w:rsidP="00CC7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7E61" w:rsidRPr="00CC7E61" w14:paraId="22B1392E" w14:textId="77777777" w:rsidTr="00CC7E61">
        <w:trPr>
          <w:jc w:val="center"/>
        </w:trPr>
        <w:tc>
          <w:tcPr>
            <w:tcW w:w="0" w:type="auto"/>
            <w:shd w:val="clear" w:color="auto" w:fill="F1F1EF"/>
            <w:vAlign w:val="center"/>
            <w:hideMark/>
          </w:tcPr>
          <w:tbl>
            <w:tblPr>
              <w:tblW w:w="9600" w:type="dxa"/>
              <w:jc w:val="center"/>
              <w:shd w:val="clear" w:color="auto" w:fill="58595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C7E61" w:rsidRPr="00CC7E61" w14:paraId="58750F63" w14:textId="77777777">
              <w:trPr>
                <w:jc w:val="center"/>
              </w:trPr>
              <w:tc>
                <w:tcPr>
                  <w:tcW w:w="5000" w:type="pct"/>
                  <w:shd w:val="clear" w:color="auto" w:fill="58595B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C7E61" w:rsidRPr="00CC7E61" w14:paraId="3C7B98E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7E61" w:rsidRPr="00CC7E61" w14:paraId="637F5B91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7055AF6" w14:textId="77777777" w:rsidR="00CC7E61" w:rsidRPr="00CC7E61" w:rsidRDefault="00CC7E61" w:rsidP="00CC7E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7E8BF77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C7E61" w:rsidRPr="00CC7E61" w14:paraId="1CDC1C9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55"/>
                              </w:tblGrid>
                              <w:tr w:rsidR="00CC7E61" w:rsidRPr="00CC7E61" w14:paraId="55D3AF13" w14:textId="77777777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55"/>
                                    </w:tblGrid>
                                    <w:tr w:rsidR="00CC7E61" w:rsidRPr="00CC7E61" w14:paraId="2C49ACBC" w14:textId="77777777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27060063" w14:textId="77777777" w:rsidR="00CC7E61" w:rsidRPr="00CC7E61" w:rsidRDefault="00CC7E61" w:rsidP="00CC7E61">
                                          <w:pPr>
                                            <w:spacing w:after="0" w:line="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C7E61" w:rsidRPr="00CC7E61" w14:paraId="09E5B61A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217468D0" w14:textId="77777777" w:rsidR="00CC7E61" w:rsidRPr="00CC7E61" w:rsidRDefault="00CC7E61" w:rsidP="00CC7E61">
                                          <w:pPr>
                                            <w:spacing w:after="0" w:line="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C7E61" w:rsidRPr="00CC7E61" w14:paraId="1E755745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55"/>
                                          </w:tblGrid>
                                          <w:tr w:rsidR="00CC7E61" w:rsidRPr="00CC7E61" w14:paraId="0F3639C1" w14:textId="77777777">
                                            <w:trPr>
                                              <w:trHeight w:val="75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14:paraId="4C87C24F" w14:textId="77777777" w:rsidR="00CC7E61" w:rsidRPr="00CC7E61" w:rsidRDefault="00CC7E61" w:rsidP="00CC7E61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C7E61" w:rsidRPr="00CC7E61" w14:paraId="258FCD08" w14:textId="77777777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14:paraId="2E52478E" w14:textId="77777777" w:rsidR="00CC7E61" w:rsidRPr="00CC7E61" w:rsidRDefault="00CC7E61" w:rsidP="00CC7E61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8B97976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A1BCC6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F0601E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4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"/>
                              </w:tblGrid>
                              <w:tr w:rsidR="00CC7E61" w:rsidRPr="00CC7E61" w14:paraId="298C2E92" w14:textId="7777777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04A42E2D" w14:textId="77777777" w:rsidR="00CC7E61" w:rsidRPr="00CC7E61" w:rsidRDefault="00CC7E61" w:rsidP="00CC7E61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1E34FB0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26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55"/>
                              </w:tblGrid>
                              <w:tr w:rsidR="00CC7E61" w:rsidRPr="00CC7E61" w14:paraId="4BD088B6" w14:textId="77777777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55"/>
                                    </w:tblGrid>
                                    <w:tr w:rsidR="00CC7E61" w:rsidRPr="00CC7E61" w14:paraId="04C40CFA" w14:textId="7777777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0874D2B5" w14:textId="77777777" w:rsidR="00CC7E61" w:rsidRPr="00CC7E61" w:rsidRDefault="00CC7E61" w:rsidP="00CC7E61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C7E61" w:rsidRPr="00CC7E61" w14:paraId="5D2B693C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70328529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3702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Informations</w:t>
                                          </w:r>
                                          <w:proofErr w:type="spellEnd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3702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37020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Registration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CC7E61" w:rsidRPr="00CC7E61" w14:paraId="4146568B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55"/>
                                          </w:tblGrid>
                                          <w:tr w:rsidR="00CC7E61" w:rsidRPr="00CC7E61" w14:paraId="3ED75A00" w14:textId="77777777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14:paraId="657118F5" w14:textId="77777777" w:rsidR="00CC7E61" w:rsidRPr="00CC7E61" w:rsidRDefault="00CC7E61" w:rsidP="00CC7E61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CC7E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C7E61" w:rsidRPr="00CC7E61" w14:paraId="53C8EF6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14:paraId="66A49A86" w14:textId="77777777" w:rsidR="00CC7E61" w:rsidRPr="00CC7E61" w:rsidRDefault="00CC7E61" w:rsidP="00CC7E6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Com&amp;Co</w:t>
                                                </w:r>
                                                <w:proofErr w:type="spellEnd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Events</w:t>
                                                </w:r>
                                                <w:proofErr w:type="spellEnd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Etienne</w:t>
                                                </w:r>
                                                <w:proofErr w:type="spellEnd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Jarry</w:t>
                                                </w:r>
                                                <w:proofErr w:type="spellEnd"/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T. </w:t>
                                                </w:r>
                                                <w:hyperlink r:id="rId8" w:history="1">
                                                  <w:r w:rsidRPr="00CC7E61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005A95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+33 (0)6 21 01 73 18</w:t>
                                                  </w:r>
                                                </w:hyperlink>
                                                <w:r w:rsidRPr="00CC7E61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hyperlink r:id="rId9" w:tgtFrame="_blank" w:history="1">
                                                  <w:r w:rsidRPr="00CC7E61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e.jarry@comnco.com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E962640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72DE8C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197E85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C7E61" w:rsidRPr="00CC7E61" w14:paraId="1F630F04" w14:textId="7777777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5F1763F8" w14:textId="77777777" w:rsidR="00CC7E61" w:rsidRPr="00CC7E61" w:rsidRDefault="00CC7E61" w:rsidP="00CC7E61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6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55"/>
                              </w:tblGrid>
                              <w:tr w:rsidR="00CC7E61" w:rsidRPr="00CC7E61" w14:paraId="62D5E039" w14:textId="77777777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3643D1D6" w14:textId="77777777" w:rsidR="00CC7E61" w:rsidRPr="00CC7E61" w:rsidRDefault="00CC7E61" w:rsidP="00CC7E61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CC7E61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C7E61" w:rsidRPr="00CC7E61" w14:paraId="40DACBB6" w14:textId="77777777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4207D09C" w14:textId="77777777" w:rsidR="00CC7E61" w:rsidRPr="00CC7E61" w:rsidRDefault="00CC7E61" w:rsidP="00CC7E61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CC7E61" w:rsidRPr="00CC7E61" w14:paraId="11164183" w14:textId="77777777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55"/>
                                    </w:tblGrid>
                                    <w:tr w:rsidR="00CC7E61" w:rsidRPr="00CC7E61" w14:paraId="5443E2F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24C5D332" w14:textId="77777777" w:rsidR="00CC7E61" w:rsidRPr="00CC7E61" w:rsidRDefault="00CC7E61" w:rsidP="00CC7E61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C7E61" w:rsidRPr="00CC7E61" w14:paraId="5E5BCE8D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14:paraId="4B678B67" w14:textId="77777777" w:rsidR="00CC7E61" w:rsidRPr="00CC7E61" w:rsidRDefault="00CC7E61" w:rsidP="00CC7E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15, </w:t>
                                          </w:r>
                                          <w:proofErr w:type="spellStart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bd</w:t>
                                          </w:r>
                                          <w:proofErr w:type="spellEnd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t>Grawitz</w:t>
                                          </w:r>
                                          <w:proofErr w:type="spellEnd"/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13016 Marseille</w:t>
                                          </w:r>
                                          <w:r w:rsidRPr="00CC7E61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T. </w:t>
                                          </w:r>
                                          <w:hyperlink r:id="rId10" w:history="1">
                                            <w:r w:rsidRPr="00CC7E61">
                                              <w:rPr>
                                                <w:rFonts w:ascii="Helvetica" w:eastAsia="Times New Roman" w:hAnsi="Helvetica" w:cs="Helvetica"/>
                                                <w:color w:val="005A95"/>
                                                <w:sz w:val="20"/>
                                                <w:szCs w:val="20"/>
                                                <w:u w:val="single"/>
                                                <w:lang w:eastAsia="cs-CZ"/>
                                              </w:rPr>
                                              <w:t>+33(0)4 91 09 70 53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030FD2CA" w14:textId="77777777" w:rsidR="00CC7E61" w:rsidRPr="00CC7E61" w:rsidRDefault="00CC7E61" w:rsidP="00CC7E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DC05ED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CC7E61" w:rsidRPr="00CC7E61" w14:paraId="39094019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3413E8B" w14:textId="77777777" w:rsidR="00CC7E61" w:rsidRPr="00CC7E61" w:rsidRDefault="00CC7E61" w:rsidP="00CC7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2ECE49C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C7E61" w:rsidRPr="00CC7E61" w14:paraId="54EDA11D" w14:textId="77777777"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50B133B" w14:textId="77777777" w:rsidR="00CC7E61" w:rsidRPr="00CC7E61" w:rsidRDefault="00CC7E61" w:rsidP="00CC7E6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  <w:r w:rsidRPr="00CC7E61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B4AB7D7" w14:textId="77777777" w:rsidR="00CC7E61" w:rsidRPr="00CC7E61" w:rsidRDefault="00CC7E61" w:rsidP="00CC7E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6CA6DCE4" w14:textId="77777777" w:rsidR="00CC7E61" w:rsidRPr="00CC7E61" w:rsidRDefault="00CC7E61" w:rsidP="00CC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DDC2CD9" w14:textId="77777777" w:rsidR="00CC7E61" w:rsidRPr="00CC7E61" w:rsidRDefault="00CC7E61" w:rsidP="00CC7E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03EB63F8" w14:textId="77777777" w:rsidR="00CC7E61" w:rsidRPr="00CC7E61" w:rsidRDefault="00CC7E61" w:rsidP="00CC7E6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</w:pPr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Pour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être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sûr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de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recevoir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nos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futurs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e-mails,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veuillez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ajouter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 </w:t>
      </w:r>
      <w:r w:rsidRPr="00CC7E61">
        <w:rPr>
          <w:rFonts w:ascii="Segoe UI" w:eastAsia="Times New Roman" w:hAnsi="Segoe UI" w:cs="Segoe UI"/>
          <w:color w:val="005A95"/>
          <w:sz w:val="15"/>
          <w:szCs w:val="15"/>
          <w:lang w:eastAsia="cs-CZ"/>
        </w:rPr>
        <w:t>comnco@6.comncogroupnews.com</w:t>
      </w:r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 à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votre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gram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liste</w:t>
      </w:r>
      <w:proofErr w:type="gram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de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contacts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.</w:t>
      </w:r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br/>
        <w:t xml:space="preserve">To make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sure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to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receive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our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future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emails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,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please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add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 </w:t>
      </w:r>
      <w:r w:rsidRPr="00CC7E61">
        <w:rPr>
          <w:rFonts w:ascii="Segoe UI" w:eastAsia="Times New Roman" w:hAnsi="Segoe UI" w:cs="Segoe UI"/>
          <w:color w:val="005A95"/>
          <w:sz w:val="15"/>
          <w:szCs w:val="15"/>
          <w:lang w:eastAsia="cs-CZ"/>
        </w:rPr>
        <w:t>comnco@6.comncogroupnews.com</w:t>
      </w:r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 to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your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</w:t>
      </w:r>
      <w:proofErr w:type="spellStart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>contacts</w:t>
      </w:r>
      <w:proofErr w:type="spellEnd"/>
      <w:r w:rsidRPr="00CC7E61"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  <w:t xml:space="preserve"> list.</w:t>
      </w:r>
    </w:p>
    <w:p w14:paraId="7866D4CB" w14:textId="77777777" w:rsidR="00CC7E61" w:rsidRPr="00CC7E61" w:rsidRDefault="00CC7E61" w:rsidP="00CC7E6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  <w:lang w:eastAsia="cs-CZ"/>
        </w:rPr>
      </w:pPr>
      <w:hyperlink r:id="rId11" w:tgtFrame="_blank" w:history="1">
        <w:proofErr w:type="spellStart"/>
        <w:r w:rsidRPr="00CC7E61">
          <w:rPr>
            <w:rFonts w:ascii="Segoe UI" w:eastAsia="Times New Roman" w:hAnsi="Segoe UI" w:cs="Segoe UI"/>
            <w:color w:val="000000"/>
            <w:sz w:val="15"/>
            <w:szCs w:val="15"/>
            <w:u w:val="single"/>
            <w:lang w:eastAsia="cs-CZ"/>
          </w:rPr>
          <w:t>Désabonnement</w:t>
        </w:r>
        <w:proofErr w:type="spellEnd"/>
        <w:r w:rsidRPr="00CC7E61">
          <w:rPr>
            <w:rFonts w:ascii="Segoe UI" w:eastAsia="Times New Roman" w:hAnsi="Segoe UI" w:cs="Segoe UI"/>
            <w:color w:val="000000"/>
            <w:sz w:val="15"/>
            <w:szCs w:val="15"/>
            <w:u w:val="single"/>
            <w:lang w:eastAsia="cs-CZ"/>
          </w:rPr>
          <w:t xml:space="preserve"> / </w:t>
        </w:r>
        <w:proofErr w:type="spellStart"/>
        <w:r w:rsidRPr="00CC7E61">
          <w:rPr>
            <w:rFonts w:ascii="Segoe UI" w:eastAsia="Times New Roman" w:hAnsi="Segoe UI" w:cs="Segoe UI"/>
            <w:color w:val="000000"/>
            <w:sz w:val="15"/>
            <w:szCs w:val="15"/>
            <w:u w:val="single"/>
            <w:lang w:eastAsia="cs-CZ"/>
          </w:rPr>
          <w:t>unsubscribe</w:t>
        </w:r>
        <w:proofErr w:type="spellEnd"/>
      </w:hyperlink>
    </w:p>
    <w:p w14:paraId="2471BE9E" w14:textId="3312F0E5" w:rsidR="00EB60C6" w:rsidRPr="00CC7E61" w:rsidRDefault="00CC7E61" w:rsidP="00CC7E61"/>
    <w:sectPr w:rsidR="00EB60C6" w:rsidRPr="00CC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1"/>
    <w:rsid w:val="002B32A1"/>
    <w:rsid w:val="00AC13D5"/>
    <w:rsid w:val="00C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DACE"/>
  <w15:chartTrackingRefBased/>
  <w15:docId w15:val="{E450952D-CB88-4A68-9687-8CC07DCC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CC7E61"/>
  </w:style>
  <w:style w:type="character" w:styleId="Hypertextovodkaz">
    <w:name w:val="Hyperlink"/>
    <w:basedOn w:val="Standardnpsmoodstavce"/>
    <w:uiPriority w:val="99"/>
    <w:semiHidden/>
    <w:unhideWhenUsed/>
    <w:rsid w:val="00CC7E61"/>
    <w:rPr>
      <w:color w:val="0000FF"/>
      <w:u w:val="single"/>
    </w:rPr>
  </w:style>
  <w:style w:type="character" w:customStyle="1" w:styleId="nunito">
    <w:name w:val="nunito"/>
    <w:basedOn w:val="Standardnpsmoodstavce"/>
    <w:rsid w:val="00CC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33%20(0)6%2021%2001%2073%20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ails.altilab.com/lien.php?idLien=43122&amp;idEmail=610101&amp;idProjet=3002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s.altilab.com/lien.php?idLien=43124&amp;idEmail=610101&amp;idProjet=300216" TargetMode="External"/><Relationship Id="rId11" Type="http://schemas.openxmlformats.org/officeDocument/2006/relationships/hyperlink" Target="http://emails.altilab.com/?page=desabo&amp;email=csfm@csfm.cz&amp;idListe=392" TargetMode="External"/><Relationship Id="rId5" Type="http://schemas.openxmlformats.org/officeDocument/2006/relationships/hyperlink" Target="https://emails.altilab.com/lien.php?idLien=43124&amp;idEmail=610101&amp;idProjet=300216" TargetMode="External"/><Relationship Id="rId10" Type="http://schemas.openxmlformats.org/officeDocument/2006/relationships/hyperlink" Target="callto:+33(0)4%2091%2009%2070%2053" TargetMode="External"/><Relationship Id="rId4" Type="http://schemas.openxmlformats.org/officeDocument/2006/relationships/hyperlink" Target="https://emails.altilab.com/lien.php?idLien=43123&amp;idEmail=610101&amp;idProjet=300216" TargetMode="External"/><Relationship Id="rId9" Type="http://schemas.openxmlformats.org/officeDocument/2006/relationships/hyperlink" Target="mailto:m.delaleu@comnco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2021-08-19T10:11:00Z</dcterms:created>
  <dcterms:modified xsi:type="dcterms:W3CDTF">2021-08-19T10:12:00Z</dcterms:modified>
</cp:coreProperties>
</file>